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57" w:rsidRDefault="00FC479A" w:rsidP="00FC4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br/>
        <w:t>кандидата в члены Молодежного Хурала Республики Тыва.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Возраст________________________</w:t>
      </w:r>
      <w:r w:rsidR="00DB4DC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данные: тел__________________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B4DC2" w:rsidRDefault="00DB4DC2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A4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(специальность)____________________________________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работы/учебы</w:t>
      </w:r>
      <w:r w:rsidR="00A4146C">
        <w:rPr>
          <w:rFonts w:ascii="Times New Roman" w:hAnsi="Times New Roman" w:cs="Times New Roman"/>
          <w:sz w:val="28"/>
          <w:szCs w:val="28"/>
        </w:rPr>
        <w:t xml:space="preserve"> (стаж\курс)__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в общественных организациях</w:t>
      </w:r>
      <w:r w:rsidR="00A4146C">
        <w:rPr>
          <w:rFonts w:ascii="Times New Roman" w:hAnsi="Times New Roman" w:cs="Times New Roman"/>
          <w:sz w:val="28"/>
          <w:szCs w:val="28"/>
        </w:rPr>
        <w:t xml:space="preserve"> (н</w:t>
      </w:r>
      <w:r>
        <w:rPr>
          <w:rFonts w:ascii="Times New Roman" w:hAnsi="Times New Roman" w:cs="Times New Roman"/>
          <w:sz w:val="28"/>
          <w:szCs w:val="28"/>
        </w:rPr>
        <w:t>аименование,</w:t>
      </w:r>
      <w:r w:rsidR="00BF7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должность) _____________________________________________________________</w:t>
      </w:r>
    </w:p>
    <w:p w:rsidR="00FC479A" w:rsidRDefault="00BF7319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реализованный проект? Если да, то какой?</w:t>
      </w:r>
      <w:r w:rsidR="00FC479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FC479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форумах/конкурсах___________________________________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Награды________________________________________________________________________________________________________________________________________________________________________________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Хобби/Увлечения______________________________________________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______________________________________________________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Жизненное кредо______________________________________________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вам даст работа в Молодежном Хурале Республики Тыва? __________________________________________________________________________________________________________________________</w:t>
      </w:r>
    </w:p>
    <w:p w:rsidR="00FC479A" w:rsidRPr="00FC479A" w:rsidRDefault="00FC479A" w:rsidP="00FC4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именно вы должны стать членом Молодежного Хурала Республики Тыва? 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FC479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C479A" w:rsidRDefault="00FC479A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знаете о работе Молодежного Хурала Республики Тыва? 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</w:t>
      </w:r>
    </w:p>
    <w:p w:rsidR="00FC479A" w:rsidRDefault="00652909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Ваши пожелания и предложения для Молодежного Хурала Республики Тыва______________________________________________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 w:rsidR="00BF7319">
        <w:rPr>
          <w:rFonts w:ascii="Times New Roman" w:hAnsi="Times New Roman" w:cs="Times New Roman"/>
          <w:sz w:val="28"/>
          <w:szCs w:val="28"/>
        </w:rPr>
        <w:t>;</w:t>
      </w:r>
    </w:p>
    <w:p w:rsidR="00BF7319" w:rsidRDefault="00BF7319" w:rsidP="00FC4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Состоите ли Вы в политической партии? Если да, то какой? ____________________________________________________________</w:t>
      </w:r>
      <w:bookmarkStart w:id="0" w:name="_GoBack"/>
      <w:bookmarkEnd w:id="0"/>
    </w:p>
    <w:p w:rsidR="00652909" w:rsidRDefault="00652909" w:rsidP="00652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909" w:rsidRDefault="00652909" w:rsidP="00652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909" w:rsidRPr="00652909" w:rsidRDefault="00652909" w:rsidP="00652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знакомству с вами! </w:t>
      </w:r>
    </w:p>
    <w:sectPr w:rsidR="00652909" w:rsidRPr="0065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07AA"/>
    <w:multiLevelType w:val="hybridMultilevel"/>
    <w:tmpl w:val="50BC8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5A2"/>
    <w:rsid w:val="00652909"/>
    <w:rsid w:val="007B35A2"/>
    <w:rsid w:val="00866F57"/>
    <w:rsid w:val="00A4146C"/>
    <w:rsid w:val="00BF7319"/>
    <w:rsid w:val="00DB4DC2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B3B1"/>
  <w15:docId w15:val="{0D4601DF-183D-4646-9809-723991C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Аржаан Г. Куулар</cp:lastModifiedBy>
  <cp:revision>5</cp:revision>
  <dcterms:created xsi:type="dcterms:W3CDTF">2019-10-31T09:38:00Z</dcterms:created>
  <dcterms:modified xsi:type="dcterms:W3CDTF">2019-11-18T07:15:00Z</dcterms:modified>
</cp:coreProperties>
</file>